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666F343C" w:rsidP="2331EC86" w:rsidRDefault="666F343C" w14:paraId="445F8129" w14:textId="1362563A">
      <w:pPr>
        <w:spacing w:before="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</w:pPr>
      <w:r w:rsidRPr="2331EC86" w:rsidR="666F343C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Informacja na stronę internetową</w:t>
      </w:r>
    </w:p>
    <w:p w:rsidR="07AE08FC" w:rsidP="2331EC86" w:rsidRDefault="07AE08FC" w14:paraId="498BD997" w14:textId="7AB99C2B">
      <w:pPr>
        <w:spacing w:before="0" w:beforeAutospacing="off" w:after="240" w:afterAutospacing="off"/>
      </w:pPr>
      <w:r w:rsidRPr="47889C08" w:rsidR="07AE08FC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Tytuł:</w:t>
      </w:r>
      <w:r>
        <w:br/>
      </w:r>
      <w:r w:rsidRPr="47889C08" w:rsidR="07AE08FC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Konkurs Explory 2026 – </w:t>
      </w:r>
      <w:r w:rsidRPr="47889C08" w:rsidR="68170BCD">
        <w:rPr>
          <w:rFonts w:ascii="Aptos" w:hAnsi="Aptos" w:eastAsia="Aptos" w:cs="Aptos"/>
          <w:noProof w:val="0"/>
          <w:sz w:val="24"/>
          <w:szCs w:val="24"/>
          <w:lang w:val="pl-PL"/>
        </w:rPr>
        <w:t>rekrutacja trwa</w:t>
      </w:r>
      <w:r w:rsidRPr="47889C08" w:rsidR="07AE08FC">
        <w:rPr>
          <w:rFonts w:ascii="Aptos" w:hAnsi="Aptos" w:eastAsia="Aptos" w:cs="Aptos"/>
          <w:noProof w:val="0"/>
          <w:sz w:val="24"/>
          <w:szCs w:val="24"/>
          <w:lang w:val="pl-PL"/>
        </w:rPr>
        <w:t>!</w:t>
      </w:r>
    </w:p>
    <w:p w:rsidR="07AE08FC" w:rsidP="20E1DCFD" w:rsidRDefault="07AE08FC" w14:paraId="5EC81A69" w14:textId="2A8F6913">
      <w:pPr>
        <w:spacing w:before="0" w:beforeAutospacing="off" w:after="240" w:afterAutospacing="off"/>
      </w:pPr>
      <w:r w:rsidRPr="7E6FD71B" w:rsidR="07AE08FC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Treść:</w:t>
      </w:r>
      <w:r>
        <w:br/>
      </w:r>
      <w:r w:rsidRPr="7E6FD71B" w:rsidR="5E2E0143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Zapraszamy uczniów naszej szkoły do udziału w </w:t>
      </w:r>
      <w:r w:rsidRPr="7E6FD71B" w:rsidR="24887F72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XV edycji </w:t>
      </w:r>
      <w:r w:rsidRPr="7E6FD71B" w:rsidR="5E2E014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Konkurs</w:t>
      </w:r>
      <w:r w:rsidRPr="7E6FD71B" w:rsidR="46D50AC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 xml:space="preserve">u </w:t>
      </w:r>
      <w:r w:rsidRPr="7E6FD71B" w:rsidR="5E2E014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 xml:space="preserve">Explory </w:t>
      </w:r>
      <w:r w:rsidRPr="7E6FD71B" w:rsidR="5E2E0143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– największym w Polsce konkursie </w:t>
      </w:r>
      <w:r w:rsidRPr="7E6FD71B" w:rsidR="5589AB3E">
        <w:rPr>
          <w:rFonts w:ascii="Aptos" w:hAnsi="Aptos" w:eastAsia="Aptos" w:cs="Aptos"/>
          <w:noProof w:val="0"/>
          <w:sz w:val="24"/>
          <w:szCs w:val="24"/>
          <w:lang w:val="pl-PL"/>
        </w:rPr>
        <w:t>dla</w:t>
      </w:r>
      <w:r w:rsidRPr="7E6FD71B" w:rsidR="5E2E0143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</w:t>
      </w:r>
      <w:r w:rsidRPr="7E6FD71B" w:rsidR="5589AB3E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innowatorów, wynalazców, inżynierów i naukowców </w:t>
      </w:r>
      <w:r w:rsidRPr="7E6FD71B" w:rsidR="5E2E0143">
        <w:rPr>
          <w:rFonts w:ascii="Aptos" w:hAnsi="Aptos" w:eastAsia="Aptos" w:cs="Aptos"/>
          <w:noProof w:val="0"/>
          <w:sz w:val="24"/>
          <w:szCs w:val="24"/>
          <w:lang w:val="pl-PL"/>
        </w:rPr>
        <w:t>w wieku 13–20 lat.</w:t>
      </w:r>
    </w:p>
    <w:p w:rsidR="5E2E0143" w:rsidP="20E1DCFD" w:rsidRDefault="5E2E0143" w14:paraId="0986AC79" w14:textId="38769151">
      <w:pPr>
        <w:spacing w:before="240" w:beforeAutospacing="off" w:after="240" w:afterAutospacing="off"/>
      </w:pPr>
      <w:r w:rsidRPr="20E1DCFD" w:rsidR="5E2E0143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Explory to konkurs na </w:t>
      </w:r>
      <w:r w:rsidRPr="20E1DCFD" w:rsidR="5E2E014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projekty STEAM</w:t>
      </w:r>
      <w:r w:rsidRPr="20E1DCFD" w:rsidR="5E2E0143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(Science, Technology, Engineering, Arts, Mathematics), które odpowiadają na wyzwania współczesnego świata i realizują </w:t>
      </w:r>
      <w:r w:rsidRPr="20E1DCFD" w:rsidR="5E2E014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Cele Zrównoważonego Rozwoju (SDG)</w:t>
      </w:r>
      <w:r w:rsidRPr="20E1DCFD" w:rsidR="5E2E0143">
        <w:rPr>
          <w:rFonts w:ascii="Aptos" w:hAnsi="Aptos" w:eastAsia="Aptos" w:cs="Aptos"/>
          <w:noProof w:val="0"/>
          <w:sz w:val="24"/>
          <w:szCs w:val="24"/>
          <w:lang w:val="pl-PL"/>
        </w:rPr>
        <w:t>. To świetna okazja, by połączyć naukę z praktycznym działaniem i pokazać swój pomysł szerokiej publiczności.</w:t>
      </w:r>
    </w:p>
    <w:p w:rsidR="5E2E0143" w:rsidP="20E1DCFD" w:rsidRDefault="5E2E0143" w14:paraId="50509421" w14:textId="1410E674">
      <w:pPr>
        <w:spacing w:before="240" w:beforeAutospacing="off" w:after="240" w:afterAutospacing="off"/>
      </w:pPr>
      <w:r w:rsidRPr="20E1DCFD" w:rsidR="5E2E014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Dlaczego warto?</w:t>
      </w:r>
    </w:p>
    <w:p w:rsidR="3FFBE290" w:rsidP="47889C08" w:rsidRDefault="3FFBE290" w14:paraId="0879049C" w14:textId="00B93BCF">
      <w:pPr>
        <w:pStyle w:val="Normal"/>
        <w:suppressLineNumbers w:val="0"/>
        <w:bidi w:val="0"/>
        <w:spacing w:before="240" w:beforeAutospacing="off" w:after="240" w:afterAutospacing="off" w:line="279" w:lineRule="auto"/>
        <w:ind w:left="708" w:right="0"/>
        <w:jc w:val="left"/>
        <w:rPr>
          <w:rFonts w:ascii="Aptos" w:hAnsi="Aptos" w:eastAsia="Aptos" w:cs="Aptos"/>
          <w:b w:val="1"/>
          <w:bCs w:val="1"/>
          <w:i w:val="0"/>
          <w:iCs w:val="0"/>
          <w:noProof w:val="0"/>
          <w:sz w:val="24"/>
          <w:szCs w:val="24"/>
          <w:lang w:val="pl-PL"/>
        </w:rPr>
      </w:pPr>
      <w:r w:rsidRPr="47889C08" w:rsidR="3FFBE290"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pl-PL"/>
        </w:rPr>
        <w:t>Konkurs Explory to wyjątkowa okazja, aby:</w:t>
      </w:r>
    </w:p>
    <w:p w:rsidR="3FFBE290" w:rsidP="47889C08" w:rsidRDefault="3FFBE290" w14:paraId="673D15AD" w14:textId="1336695A">
      <w:pPr>
        <w:pStyle w:val="ListParagraph"/>
        <w:numPr>
          <w:ilvl w:val="0"/>
          <w:numId w:val="8"/>
        </w:numPr>
        <w:suppressLineNumbers w:val="0"/>
        <w:bidi w:val="0"/>
        <w:spacing w:before="240" w:beforeAutospacing="off" w:after="240" w:afterAutospacing="off" w:line="279" w:lineRule="auto"/>
        <w:ind w:right="0"/>
        <w:jc w:val="left"/>
        <w:rPr>
          <w:rFonts w:ascii="Aptos" w:hAnsi="Aptos" w:eastAsia="Aptos" w:cs="Aptos"/>
          <w:b w:val="1"/>
          <w:bCs w:val="1"/>
          <w:i w:val="0"/>
          <w:iCs w:val="0"/>
          <w:noProof w:val="0"/>
          <w:sz w:val="24"/>
          <w:szCs w:val="24"/>
          <w:lang w:val="pl-PL"/>
        </w:rPr>
      </w:pPr>
      <w:r w:rsidRPr="47889C08" w:rsidR="3FFBE290"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pl-PL"/>
        </w:rPr>
        <w:t xml:space="preserve">zaprezentować własny projekt </w:t>
      </w:r>
      <w:r w:rsidRPr="47889C08" w:rsidR="739F4E9B">
        <w:rPr>
          <w:rFonts w:ascii="Aptos" w:hAnsi="Aptos" w:eastAsia="Aptos" w:cs="Aptos"/>
          <w:b w:val="1"/>
          <w:bCs w:val="1"/>
          <w:i w:val="0"/>
          <w:iCs w:val="0"/>
          <w:noProof w:val="0"/>
          <w:sz w:val="24"/>
          <w:szCs w:val="24"/>
          <w:lang w:val="pl-PL"/>
        </w:rPr>
        <w:t>przed ekspertami</w:t>
      </w:r>
      <w:r w:rsidRPr="47889C08" w:rsidR="5E5D0BEF">
        <w:rPr>
          <w:rFonts w:ascii="Aptos" w:hAnsi="Aptos" w:eastAsia="Aptos" w:cs="Aptos"/>
          <w:b w:val="1"/>
          <w:bCs w:val="1"/>
          <w:i w:val="0"/>
          <w:iCs w:val="0"/>
          <w:noProof w:val="0"/>
          <w:sz w:val="24"/>
          <w:szCs w:val="24"/>
          <w:lang w:val="pl-PL"/>
        </w:rPr>
        <w:t xml:space="preserve"> ze świata nauki i biznesu,</w:t>
      </w:r>
    </w:p>
    <w:p w:rsidR="3FFBE290" w:rsidP="47889C08" w:rsidRDefault="3FFBE290" w14:paraId="4776085B" w14:textId="2836DFB2">
      <w:pPr>
        <w:pStyle w:val="ListParagraph"/>
        <w:numPr>
          <w:ilvl w:val="0"/>
          <w:numId w:val="8"/>
        </w:numPr>
        <w:suppressLineNumbers w:val="0"/>
        <w:bidi w:val="0"/>
        <w:spacing w:before="240" w:beforeAutospacing="off" w:after="240" w:afterAutospacing="off" w:line="279" w:lineRule="auto"/>
        <w:ind w:right="0"/>
        <w:jc w:val="left"/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47889C08" w:rsidR="3FFBE290"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pl-PL"/>
        </w:rPr>
        <w:t>dołączyć do grona młodych osób, które zmieniają świat,</w:t>
      </w:r>
    </w:p>
    <w:p w:rsidR="3FFBE290" w:rsidP="47889C08" w:rsidRDefault="3FFBE290" w14:paraId="34D337EE" w14:textId="4FD13063">
      <w:pPr>
        <w:pStyle w:val="ListParagraph"/>
        <w:numPr>
          <w:ilvl w:val="0"/>
          <w:numId w:val="8"/>
        </w:numPr>
        <w:suppressLineNumbers w:val="0"/>
        <w:bidi w:val="0"/>
        <w:spacing w:before="240" w:beforeAutospacing="off" w:after="240" w:afterAutospacing="off" w:line="279" w:lineRule="auto"/>
        <w:ind w:right="0"/>
        <w:jc w:val="left"/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47889C08" w:rsidR="3FFBE290"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pl-PL"/>
        </w:rPr>
        <w:t>zdobyć cenne nagrody i bezcenne doświadczenia.</w:t>
      </w:r>
    </w:p>
    <w:p w:rsidR="20E1DCFD" w:rsidP="20E1DCFD" w:rsidRDefault="20E1DCFD" w14:paraId="47B3E033" w14:textId="31B3CF73">
      <w:pPr>
        <w:pStyle w:val="ListParagraph"/>
        <w:spacing w:before="240" w:beforeAutospacing="off" w:after="240" w:afterAutospacing="off"/>
        <w:ind w:left="720"/>
        <w:rPr>
          <w:rFonts w:ascii="Aptos" w:hAnsi="Aptos" w:eastAsia="Aptos" w:cs="Aptos"/>
          <w:noProof w:val="0"/>
          <w:sz w:val="24"/>
          <w:szCs w:val="24"/>
          <w:lang w:val="pl-PL"/>
        </w:rPr>
      </w:pPr>
    </w:p>
    <w:p w:rsidR="5E2E0143" w:rsidP="20E1DCFD" w:rsidRDefault="5E2E0143" w14:paraId="00267E06" w14:textId="403C0300">
      <w:pPr>
        <w:spacing w:before="240" w:beforeAutospacing="off" w:after="240" w:afterAutospacing="off"/>
      </w:pPr>
      <w:r w:rsidRPr="20E1DCFD" w:rsidR="5E2E014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Nagrody w Konkursie:</w:t>
      </w:r>
    </w:p>
    <w:p w:rsidR="5E2E0143" w:rsidP="20E1DCFD" w:rsidRDefault="5E2E0143" w14:paraId="4293CDE8" w14:textId="17DBD7D5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20E1DCFD" w:rsidR="5E2E0143">
        <w:rPr>
          <w:rFonts w:ascii="Aptos" w:hAnsi="Aptos" w:eastAsia="Aptos" w:cs="Aptos"/>
          <w:noProof w:val="0"/>
          <w:sz w:val="24"/>
          <w:szCs w:val="24"/>
          <w:lang w:val="pl-PL"/>
        </w:rPr>
        <w:t>🏆 15 000 zł – Nagroda Główna,</w:t>
      </w:r>
    </w:p>
    <w:p w:rsidR="5E2E0143" w:rsidP="20E1DCFD" w:rsidRDefault="5E2E0143" w14:paraId="13C1403E" w14:textId="4B80A05F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20E1DCFD" w:rsidR="5E2E0143">
        <w:rPr>
          <w:rFonts w:ascii="Aptos" w:hAnsi="Aptos" w:eastAsia="Aptos" w:cs="Aptos"/>
          <w:noProof w:val="0"/>
          <w:sz w:val="24"/>
          <w:szCs w:val="24"/>
          <w:lang w:val="pl-PL"/>
        </w:rPr>
        <w:t>🌱 3 x 7 500 zł – Nagrody Zrównoważonego Rozwoju,</w:t>
      </w:r>
    </w:p>
    <w:p w:rsidR="5E2E0143" w:rsidP="20E1DCFD" w:rsidRDefault="5E2E0143" w14:paraId="28CBCF98" w14:textId="124B2E99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20E1DCFD" w:rsidR="5E2E0143">
        <w:rPr>
          <w:rFonts w:ascii="Aptos" w:hAnsi="Aptos" w:eastAsia="Aptos" w:cs="Aptos"/>
          <w:noProof w:val="0"/>
          <w:sz w:val="24"/>
          <w:szCs w:val="24"/>
          <w:lang w:val="pl-PL"/>
        </w:rPr>
        <w:t>🎖 nagrody specjalne od partnerów,</w:t>
      </w:r>
    </w:p>
    <w:p w:rsidR="5E2E0143" w:rsidP="20E1DCFD" w:rsidRDefault="5E2E0143" w14:paraId="3AA595B4" w14:textId="2DC590D6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20E1DCFD" w:rsidR="5E2E0143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✈️ wyjazd na </w:t>
      </w:r>
      <w:r w:rsidRPr="20E1DCFD" w:rsidR="5E2E014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Regeneron ISEF w USA</w:t>
      </w:r>
      <w:r w:rsidRPr="20E1DCFD" w:rsidR="5E2E0143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– największe światowe wydarzenie dla młodych innowatorów.</w:t>
      </w:r>
    </w:p>
    <w:p w:rsidR="5E2E0143" w:rsidP="20E1DCFD" w:rsidRDefault="5E2E0143" w14:paraId="1B881F19" w14:textId="177F27E9">
      <w:pPr>
        <w:spacing w:before="240" w:beforeAutospacing="off" w:after="240" w:afterAutospacing="off"/>
      </w:pPr>
      <w:r w:rsidRPr="20E1DCFD" w:rsidR="5E2E0143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⏳ </w:t>
      </w:r>
      <w:r w:rsidRPr="20E1DCFD" w:rsidR="5E2E014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Termin zgłoszeń: 28 lutego 2026</w:t>
      </w:r>
      <w:r>
        <w:br/>
      </w:r>
      <w:r w:rsidRPr="20E1DCFD" w:rsidR="5E2E0143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👉 Formularz zgłoszeniowy i więcej informacji: </w:t>
      </w:r>
      <w:hyperlink r:id="Rf4ab71ccd56743d5">
        <w:r w:rsidRPr="20E1DCFD" w:rsidR="5E2E0143">
          <w:rPr>
            <w:rStyle w:val="Hyperlink"/>
            <w:rFonts w:ascii="Aptos" w:hAnsi="Aptos" w:eastAsia="Aptos" w:cs="Aptos"/>
            <w:noProof w:val="0"/>
            <w:sz w:val="24"/>
            <w:szCs w:val="24"/>
            <w:lang w:val="pl-PL"/>
          </w:rPr>
          <w:t>http://konkurs.explory.pl</w:t>
        </w:r>
      </w:hyperlink>
    </w:p>
    <w:p w:rsidR="20E1DCFD" w:rsidP="20E1DCFD" w:rsidRDefault="20E1DCFD" w14:paraId="28022E83" w14:textId="3BD6449F">
      <w:pPr>
        <w:spacing w:before="240" w:beforeAutospacing="off" w:after="240" w:afterAutospacing="off"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8">
    <w:nsid w:val="6907bb2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2414708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487be90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4e670d2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10e199f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771e906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a9551e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d8455a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070F89"/>
    <w:rsid w:val="07AE08FC"/>
    <w:rsid w:val="102B45BC"/>
    <w:rsid w:val="1371D4B6"/>
    <w:rsid w:val="187C02D6"/>
    <w:rsid w:val="2037CD01"/>
    <w:rsid w:val="20E1DCFD"/>
    <w:rsid w:val="2331EC86"/>
    <w:rsid w:val="24887F72"/>
    <w:rsid w:val="29070F89"/>
    <w:rsid w:val="368E1CAD"/>
    <w:rsid w:val="38206D09"/>
    <w:rsid w:val="3CCC2C31"/>
    <w:rsid w:val="3FFBE290"/>
    <w:rsid w:val="46D50AC1"/>
    <w:rsid w:val="47889C08"/>
    <w:rsid w:val="4E903311"/>
    <w:rsid w:val="4EA7FA87"/>
    <w:rsid w:val="5589AB3E"/>
    <w:rsid w:val="5E2E0143"/>
    <w:rsid w:val="5E5D0BEF"/>
    <w:rsid w:val="6319C038"/>
    <w:rsid w:val="633B0136"/>
    <w:rsid w:val="666F343C"/>
    <w:rsid w:val="68170BCD"/>
    <w:rsid w:val="6B555CFD"/>
    <w:rsid w:val="7035ECEF"/>
    <w:rsid w:val="7118563E"/>
    <w:rsid w:val="739F4E9B"/>
    <w:rsid w:val="7548E201"/>
    <w:rsid w:val="7E6FD71B"/>
    <w:rsid w:val="7F735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70F89"/>
  <w15:chartTrackingRefBased/>
  <w15:docId w15:val="{4224C801-C87A-4F6A-BF5B-A3837200E9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6319C038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20E1DCFD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02f8ad830c3646c0" /><Relationship Type="http://schemas.openxmlformats.org/officeDocument/2006/relationships/hyperlink" Target="http://konkurs.explory.pl/" TargetMode="External" Id="Rf4ab71ccd56743d5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6E70673CD7C0548957C0ECE105B9806" ma:contentTypeVersion="15" ma:contentTypeDescription="Utwórz nowy dokument." ma:contentTypeScope="" ma:versionID="4b65e56355a48d963fd3a61fe4c06931">
  <xsd:schema xmlns:xsd="http://www.w3.org/2001/XMLSchema" xmlns:xs="http://www.w3.org/2001/XMLSchema" xmlns:p="http://schemas.microsoft.com/office/2006/metadata/properties" xmlns:ns2="182a3dc4-28dc-4848-ae17-ae23da2c0a25" xmlns:ns3="89446df9-480e-4932-8324-a7079e29038b" targetNamespace="http://schemas.microsoft.com/office/2006/metadata/properties" ma:root="true" ma:fieldsID="ba59dc682fe8d9c98dd215c7b447457e" ns2:_="" ns3:_="">
    <xsd:import namespace="182a3dc4-28dc-4848-ae17-ae23da2c0a25"/>
    <xsd:import namespace="89446df9-480e-4932-8324-a7079e2903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a3dc4-28dc-4848-ae17-ae23da2c0a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i obrazów" ma:readOnly="false" ma:fieldId="{5cf76f15-5ced-4ddc-b409-7134ff3c332f}" ma:taxonomyMulti="true" ma:sspId="4231fd47-fc6c-4168-8232-8724d2f64a2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446df9-480e-4932-8324-a7079e29038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f5b1beb8-470a-4e69-a171-ecff3ef7433b}" ma:internalName="TaxCatchAll" ma:showField="CatchAllData" ma:web="89446df9-480e-4932-8324-a7079e2903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9446df9-480e-4932-8324-a7079e29038b" xsi:nil="true"/>
    <lcf76f155ced4ddcb4097134ff3c332f xmlns="182a3dc4-28dc-4848-ae17-ae23da2c0a2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8538223-229B-4ACC-A6FC-05DF44541EC4}"/>
</file>

<file path=customXml/itemProps2.xml><?xml version="1.0" encoding="utf-8"?>
<ds:datastoreItem xmlns:ds="http://schemas.openxmlformats.org/officeDocument/2006/customXml" ds:itemID="{56A01759-DCEC-4CB7-94F0-A1C31AC3518F}"/>
</file>

<file path=customXml/itemProps3.xml><?xml version="1.0" encoding="utf-8"?>
<ds:datastoreItem xmlns:ds="http://schemas.openxmlformats.org/officeDocument/2006/customXml" ds:itemID="{B8A332EE-7071-4C3F-A29D-547BE461A10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Dorota Braziewicz</dc:creator>
  <keywords/>
  <dc:description/>
  <lastModifiedBy>Dorota Braziewicz</lastModifiedBy>
  <dcterms:created xsi:type="dcterms:W3CDTF">2025-09-16T07:05:23.0000000Z</dcterms:created>
  <dcterms:modified xsi:type="dcterms:W3CDTF">2025-09-16T11:35:08.1414016Z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0x010100D6E70673CD7C0548957C0ECE105B9806</vt:lpwstr>
  </property>
  <property fmtid="{D5CDD505-2E9C-101B-9397-08002B2CF9AE}" pid="3" name="MediaServiceImageTags">
    <vt:lpwstr/>
  </property>
</Properties>
</file>