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15EAF" w14:textId="3D994E38" w:rsidR="00A8517A" w:rsidRDefault="00813988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8DCB2E" wp14:editId="5EFE0684">
                <wp:simplePos x="0" y="0"/>
                <wp:positionH relativeFrom="margin">
                  <wp:align>center</wp:align>
                </wp:positionH>
                <wp:positionV relativeFrom="paragraph">
                  <wp:posOffset>4519930</wp:posOffset>
                </wp:positionV>
                <wp:extent cx="5760720" cy="1504950"/>
                <wp:effectExtent l="0" t="0" r="0" b="0"/>
                <wp:wrapNone/>
                <wp:docPr id="58494244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50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98A63" w14:textId="6A2B4179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który odbył się 12 grudnia 2012 roku</w:t>
                            </w:r>
                            <w:r w:rsid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           </w:t>
                            </w: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w XII Liceum Ogólnokształcącym im. Adama Mickiewicza w Miliczu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8DCB2E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0;margin-top:355.9pt;width:453.6pt;height:118.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8tLFgIAAC0EAAAOAAAAZHJzL2Uyb0RvYy54bWysU11v2yAUfZ+0/4B4X2xnSdp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" filled="f" stroked="f" strokeweight=".5pt">
                <v:textbox>
                  <w:txbxContent>
                    <w:p w14:paraId="07F98A63" w14:textId="6A2B4179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który odbył się 12 grudnia 2012 roku</w:t>
                      </w:r>
                      <w:r w:rsid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           </w:t>
                      </w: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w XII Liceum Ogólnokształcącym im. Adama Mickiewicza w Miliczu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24DFA5" wp14:editId="3D5AA0D9">
                <wp:simplePos x="0" y="0"/>
                <wp:positionH relativeFrom="margin">
                  <wp:align>right</wp:align>
                </wp:positionH>
                <wp:positionV relativeFrom="paragraph">
                  <wp:posOffset>3748405</wp:posOffset>
                </wp:positionV>
                <wp:extent cx="5760720" cy="1028700"/>
                <wp:effectExtent l="0" t="0" r="0" b="0"/>
                <wp:wrapNone/>
                <wp:docPr id="10845729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1A12F4" w14:textId="1CDAEFD5" w:rsidR="000F2691" w:rsidRPr="00975E1F" w:rsidRDefault="00813988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podczas Szkolnego Konkursu </w:t>
                            </w:r>
                            <w:proofErr w:type="spellStart"/>
                            <w:r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Explory</w:t>
                            </w:r>
                            <w:proofErr w:type="spellEnd"/>
                            <w:r w:rsidR="000F2691"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4DFA5" id="_x0000_s1027" type="#_x0000_t202" style="position:absolute;margin-left:402.4pt;margin-top:295.15pt;width:453.6pt;height:81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" filled="f" stroked="f" strokeweight=".5pt">
                <v:textbox>
                  <w:txbxContent>
                    <w:p w14:paraId="121A12F4" w14:textId="1CDAEFD5" w:rsidR="000F2691" w:rsidRPr="00975E1F" w:rsidRDefault="00813988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podczas Szkolnego Konkursu </w:t>
                      </w:r>
                      <w:proofErr w:type="spellStart"/>
                      <w:r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Explory</w:t>
                      </w:r>
                      <w:proofErr w:type="spellEnd"/>
                      <w:r w:rsidR="000F2691"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>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B3ACFA" wp14:editId="67D92172">
                <wp:simplePos x="0" y="0"/>
                <wp:positionH relativeFrom="margin">
                  <wp:posOffset>0</wp:posOffset>
                </wp:positionH>
                <wp:positionV relativeFrom="paragraph">
                  <wp:posOffset>2014855</wp:posOffset>
                </wp:positionV>
                <wp:extent cx="5760720" cy="579120"/>
                <wp:effectExtent l="0" t="0" r="0" b="0"/>
                <wp:wrapNone/>
                <wp:docPr id="1930379024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2FD0EE" w14:textId="378E9FCF" w:rsidR="000F2691" w:rsidRPr="000F2691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0F2691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otrzymuje certyfikat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3ACFA" id="_x0000_s1028" type="#_x0000_t202" style="position:absolute;margin-left:0;margin-top:158.65pt;width:453.6pt;height:45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NMXGQIAADM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" filled="f" stroked="f" strokeweight=".5pt">
                <v:textbox>
                  <w:txbxContent>
                    <w:p w14:paraId="142FD0EE" w14:textId="378E9FCF" w:rsidR="000F2691" w:rsidRPr="000F2691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0F2691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otrzymuje certyfikat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E94B8A" wp14:editId="59718D34">
                <wp:simplePos x="0" y="0"/>
                <wp:positionH relativeFrom="page">
                  <wp:posOffset>3590925</wp:posOffset>
                </wp:positionH>
                <wp:positionV relativeFrom="paragraph">
                  <wp:posOffset>8082280</wp:posOffset>
                </wp:positionV>
                <wp:extent cx="3638550" cy="428625"/>
                <wp:effectExtent l="0" t="0" r="0" b="0"/>
                <wp:wrapNone/>
                <wp:docPr id="1886653737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86983" w14:textId="158BD584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 xml:space="preserve">Koordynatorka Szkolnego </w:t>
                            </w:r>
                            <w:proofErr w:type="spellStart"/>
                            <w:r w:rsidRPr="00975E1F">
                              <w:rPr>
                                <w:rFonts w:ascii="Outfit" w:hAnsi="Outfit"/>
                                <w:sz w:val="36"/>
                                <w:szCs w:val="36"/>
                              </w:rPr>
                              <w:t>Explory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94B8A" id="_x0000_s1029" type="#_x0000_t202" style="position:absolute;margin-left:282.75pt;margin-top:636.4pt;width:286.5pt;height:33.7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" filled="f" stroked="f" strokeweight=".5pt">
                <v:textbox>
                  <w:txbxContent>
                    <w:p w14:paraId="6FA86983" w14:textId="158BD584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sz w:val="36"/>
                          <w:szCs w:val="36"/>
                        </w:rPr>
                      </w:pPr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 xml:space="preserve">Koordynatorka Szkolnego </w:t>
                      </w:r>
                      <w:proofErr w:type="spellStart"/>
                      <w:r w:rsidRPr="00975E1F">
                        <w:rPr>
                          <w:rFonts w:ascii="Outfit" w:hAnsi="Outfit"/>
                          <w:sz w:val="36"/>
                          <w:szCs w:val="36"/>
                        </w:rPr>
                        <w:t>Explory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975E1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2D0665" wp14:editId="227FC84F">
                <wp:simplePos x="0" y="0"/>
                <wp:positionH relativeFrom="margin">
                  <wp:posOffset>4133850</wp:posOffset>
                </wp:positionH>
                <wp:positionV relativeFrom="paragraph">
                  <wp:posOffset>7729855</wp:posOffset>
                </wp:positionV>
                <wp:extent cx="2207895" cy="409575"/>
                <wp:effectExtent l="0" t="0" r="0" b="0"/>
                <wp:wrapNone/>
                <wp:docPr id="50547661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89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580A4" w14:textId="7E4B4E41" w:rsidR="00975E1F" w:rsidRPr="00975E1F" w:rsidRDefault="00975E1F" w:rsidP="00975E1F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40"/>
                                <w:szCs w:val="40"/>
                              </w:rPr>
                              <w:t>Janina Kowalska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D0665" id="_x0000_s1030" type="#_x0000_t202" style="position:absolute;margin-left:325.5pt;margin-top:608.65pt;width:173.85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" filled="f" stroked="f" strokeweight=".5pt">
                <v:textbox>
                  <w:txbxContent>
                    <w:p w14:paraId="12E580A4" w14:textId="7E4B4E41" w:rsidR="00975E1F" w:rsidRPr="00975E1F" w:rsidRDefault="00975E1F" w:rsidP="00975E1F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40"/>
                          <w:szCs w:val="40"/>
                        </w:rPr>
                        <w:t>Janina Kowalska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44D5FD" wp14:editId="0757C3D6">
                <wp:simplePos x="0" y="0"/>
                <wp:positionH relativeFrom="margin">
                  <wp:posOffset>-71120</wp:posOffset>
                </wp:positionH>
                <wp:positionV relativeFrom="paragraph">
                  <wp:posOffset>3034030</wp:posOffset>
                </wp:positionV>
                <wp:extent cx="5760720" cy="579120"/>
                <wp:effectExtent l="0" t="0" r="0" b="0"/>
                <wp:wrapNone/>
                <wp:docPr id="1686646955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62C1CA" w14:textId="69AFEB18" w:rsidR="000F2691" w:rsidRPr="00975E1F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975E1F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za </w:t>
                            </w:r>
                            <w:r w:rsidR="001E3A7C">
                              <w:rPr>
                                <w:rFonts w:ascii="Outfit" w:hAnsi="Outfit"/>
                                <w:b/>
                                <w:bCs/>
                                <w:sz w:val="50"/>
                                <w:szCs w:val="50"/>
                              </w:rPr>
                              <w:t xml:space="preserve">pełnienie funkcji </w:t>
                            </w:r>
                            <w:r w:rsidR="002050FF">
                              <w:rPr>
                                <w:rFonts w:ascii="Outfit" w:hAnsi="Outfit"/>
                                <w:b/>
                                <w:bCs/>
                                <w:i/>
                                <w:iCs/>
                                <w:sz w:val="50"/>
                                <w:szCs w:val="50"/>
                              </w:rPr>
                              <w:t>Jurora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4D5FD" id="_x0000_s1031" type="#_x0000_t202" style="position:absolute;margin-left:-5.6pt;margin-top:238.9pt;width:453.6pt;height:45.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a5QGQIAADM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" filled="f" stroked="f" strokeweight=".5pt">
                <v:textbox>
                  <w:txbxContent>
                    <w:p w14:paraId="7E62C1CA" w14:textId="69AFEB18" w:rsidR="000F2691" w:rsidRPr="00975E1F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</w:pPr>
                      <w:r w:rsidRPr="00975E1F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za </w:t>
                      </w:r>
                      <w:r w:rsidR="001E3A7C">
                        <w:rPr>
                          <w:rFonts w:ascii="Outfit" w:hAnsi="Outfit"/>
                          <w:b/>
                          <w:bCs/>
                          <w:sz w:val="50"/>
                          <w:szCs w:val="50"/>
                        </w:rPr>
                        <w:t xml:space="preserve">pełnienie funkcji </w:t>
                      </w:r>
                      <w:r w:rsidR="002050FF">
                        <w:rPr>
                          <w:rFonts w:ascii="Outfit" w:hAnsi="Outfit"/>
                          <w:b/>
                          <w:bCs/>
                          <w:i/>
                          <w:iCs/>
                          <w:sz w:val="50"/>
                          <w:szCs w:val="50"/>
                        </w:rPr>
                        <w:t>Jurora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7A0E9" wp14:editId="041F2499">
                <wp:simplePos x="0" y="0"/>
                <wp:positionH relativeFrom="margin">
                  <wp:align>right</wp:align>
                </wp:positionH>
                <wp:positionV relativeFrom="paragraph">
                  <wp:posOffset>951865</wp:posOffset>
                </wp:positionV>
                <wp:extent cx="5760720" cy="1066800"/>
                <wp:effectExtent l="0" t="0" r="0" b="0"/>
                <wp:wrapNone/>
                <wp:docPr id="1790219298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0720" cy="1066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C29DD9" w14:textId="30054FD7" w:rsidR="000F2691" w:rsidRPr="000F2691" w:rsidRDefault="000F2691" w:rsidP="000F2691">
                            <w:pPr>
                              <w:jc w:val="center"/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</w:pPr>
                            <w:r w:rsidRPr="000F2691">
                              <w:rPr>
                                <w:rFonts w:ascii="Outfit" w:hAnsi="Outfit"/>
                                <w:b/>
                                <w:bCs/>
                                <w:sz w:val="116"/>
                                <w:szCs w:val="116"/>
                              </w:rPr>
                              <w:t>Jan Kowalski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7A0E9" id="_x0000_s1032" type="#_x0000_t202" style="position:absolute;margin-left:402.4pt;margin-top:74.95pt;width:453.6pt;height:84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" filled="f" stroked="f" strokeweight=".5pt">
                <v:textbox>
                  <w:txbxContent>
                    <w:p w14:paraId="5FC29DD9" w14:textId="30054FD7" w:rsidR="000F2691" w:rsidRPr="000F2691" w:rsidRDefault="000F2691" w:rsidP="000F2691">
                      <w:pPr>
                        <w:jc w:val="center"/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</w:pPr>
                      <w:r w:rsidRPr="000F2691">
                        <w:rPr>
                          <w:rFonts w:ascii="Outfit" w:hAnsi="Outfit"/>
                          <w:b/>
                          <w:bCs/>
                          <w:sz w:val="116"/>
                          <w:szCs w:val="116"/>
                        </w:rPr>
                        <w:t>Jan Kowalski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269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ACAD0" wp14:editId="1BF4A14D">
                <wp:simplePos x="0" y="0"/>
                <wp:positionH relativeFrom="margin">
                  <wp:align>center</wp:align>
                </wp:positionH>
                <wp:positionV relativeFrom="paragraph">
                  <wp:posOffset>-572135</wp:posOffset>
                </wp:positionV>
                <wp:extent cx="5593080" cy="853440"/>
                <wp:effectExtent l="0" t="0" r="0" b="3810"/>
                <wp:wrapNone/>
                <wp:docPr id="189297723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853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7C4DB3" w14:textId="3B71CB23" w:rsidR="000F2691" w:rsidRPr="000F2691" w:rsidRDefault="000F2691" w:rsidP="000F2691">
                            <w:pPr>
                              <w:jc w:val="center"/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</w:pPr>
                            <w:r w:rsidRPr="000F2691">
                              <w:rPr>
                                <w:rFonts w:ascii="Panton Narrow-Trial SemiBold" w:hAnsi="Panton Narrow-Trial SemiBold"/>
                                <w:b/>
                                <w:bCs/>
                                <w:sz w:val="108"/>
                                <w:szCs w:val="108"/>
                              </w:rPr>
                              <w:t>CERTYFIKAT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ACAD0" id="_x0000_s1033" type="#_x0000_t202" style="position:absolute;margin-left:0;margin-top:-45.05pt;width:440.4pt;height:67.2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" filled="f" stroked="f" strokeweight=".5pt">
                <v:textbox>
                  <w:txbxContent>
                    <w:p w14:paraId="627C4DB3" w14:textId="3B71CB23" w:rsidR="000F2691" w:rsidRPr="000F2691" w:rsidRDefault="000F2691" w:rsidP="000F2691">
                      <w:pPr>
                        <w:jc w:val="center"/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</w:pPr>
                      <w:r w:rsidRPr="000F2691">
                        <w:rPr>
                          <w:rFonts w:ascii="Panton Narrow-Trial SemiBold" w:hAnsi="Panton Narrow-Trial SemiBold"/>
                          <w:b/>
                          <w:bCs/>
                          <w:sz w:val="108"/>
                          <w:szCs w:val="108"/>
                        </w:rPr>
                        <w:t>CERTYFIKAT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8517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50819" w14:textId="77777777" w:rsidR="00584FD5" w:rsidRDefault="00584FD5" w:rsidP="00380C2B">
      <w:pPr>
        <w:spacing w:after="0" w:line="240" w:lineRule="auto"/>
      </w:pPr>
      <w:r>
        <w:separator/>
      </w:r>
    </w:p>
  </w:endnote>
  <w:endnote w:type="continuationSeparator" w:id="0">
    <w:p w14:paraId="0CD8CA7F" w14:textId="77777777" w:rsidR="00584FD5" w:rsidRDefault="00584FD5" w:rsidP="00380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60885545-644D-470D-918A-1BE432C3B5E9}"/>
    <w:embedBold r:id="rId2" w:fontKey="{294E0158-71FA-4BF0-B806-77ACBDDAD3C5}"/>
    <w:embedItalic r:id="rId3" w:fontKey="{B9C69DEF-053C-4EF9-8B73-ECBCB99208ED}"/>
    <w:embedBoldItalic r:id="rId4" w:fontKey="{46DA5112-D705-4B3E-A2B7-622A37E1F486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B5DC2427-BE43-4FDD-B4F0-253D89F92859}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6" w:fontKey="{7EE22FD8-6901-4279-AD24-CFF7BD602320}"/>
    <w:embedBold r:id="rId7" w:fontKey="{0CC41D30-9770-4B1D-88E7-A0F4C3E7F0AF}"/>
    <w:embedBoldItalic r:id="rId8" w:fontKey="{2AE44E0E-1926-4E46-BA4A-67BECA35D111}"/>
  </w:font>
  <w:font w:name="Panton Narrow-Trial SemiBold">
    <w:panose1 w:val="00000000000000000000"/>
    <w:charset w:val="EE"/>
    <w:family w:val="auto"/>
    <w:pitch w:val="variable"/>
    <w:sig w:usb0="A00002EF" w:usb1="5000207A" w:usb2="00000000" w:usb3="00000000" w:csb0="00000097" w:csb1="00000000"/>
    <w:embedBold r:id="rId9" w:fontKey="{D667CAB7-E4EC-446E-AFC8-3317684AEF9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D4FB6" w14:textId="77777777" w:rsidR="00584FD5" w:rsidRDefault="00584FD5" w:rsidP="00380C2B">
      <w:pPr>
        <w:spacing w:after="0" w:line="240" w:lineRule="auto"/>
      </w:pPr>
      <w:r>
        <w:separator/>
      </w:r>
    </w:p>
  </w:footnote>
  <w:footnote w:type="continuationSeparator" w:id="0">
    <w:p w14:paraId="68CB7A9E" w14:textId="77777777" w:rsidR="00584FD5" w:rsidRDefault="00584FD5" w:rsidP="00380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FAB50" w14:textId="520C7925" w:rsidR="00380C2B" w:rsidRDefault="00380C2B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C238AAC" wp14:editId="5D54ED65">
          <wp:simplePos x="0" y="0"/>
          <wp:positionH relativeFrom="page">
            <wp:align>left</wp:align>
          </wp:positionH>
          <wp:positionV relativeFrom="paragraph">
            <wp:posOffset>-470704</wp:posOffset>
          </wp:positionV>
          <wp:extent cx="7566660" cy="10703566"/>
          <wp:effectExtent l="0" t="0" r="0" b="2540"/>
          <wp:wrapNone/>
          <wp:docPr id="6144356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6660" cy="10703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2B"/>
    <w:rsid w:val="0006562A"/>
    <w:rsid w:val="000F2691"/>
    <w:rsid w:val="001E3A7C"/>
    <w:rsid w:val="002050FF"/>
    <w:rsid w:val="002D0318"/>
    <w:rsid w:val="00380C2B"/>
    <w:rsid w:val="00584FD5"/>
    <w:rsid w:val="006206B1"/>
    <w:rsid w:val="00713FA1"/>
    <w:rsid w:val="008114C8"/>
    <w:rsid w:val="00813988"/>
    <w:rsid w:val="00975E1F"/>
    <w:rsid w:val="00A8517A"/>
    <w:rsid w:val="00A948BC"/>
    <w:rsid w:val="00C32F65"/>
    <w:rsid w:val="00C7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FEA8B"/>
  <w15:chartTrackingRefBased/>
  <w15:docId w15:val="{D0C81BA2-8531-4196-AF3A-83FBFB95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E1F"/>
  </w:style>
  <w:style w:type="paragraph" w:styleId="Nagwek1">
    <w:name w:val="heading 1"/>
    <w:basedOn w:val="Normalny"/>
    <w:next w:val="Normalny"/>
    <w:link w:val="Nagwek1Znak"/>
    <w:uiPriority w:val="9"/>
    <w:qFormat/>
    <w:rsid w:val="00380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0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0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0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0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0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0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0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0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0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0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0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0C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0C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0C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0C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0C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0C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0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0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0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0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0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0C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0C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0C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0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0C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0C2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0C2B"/>
  </w:style>
  <w:style w:type="paragraph" w:styleId="Stopka">
    <w:name w:val="footer"/>
    <w:basedOn w:val="Normalny"/>
    <w:link w:val="StopkaZnak"/>
    <w:uiPriority w:val="99"/>
    <w:unhideWhenUsed/>
    <w:rsid w:val="00380C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0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Łukasiak</dc:creator>
  <cp:keywords/>
  <dc:description/>
  <cp:lastModifiedBy>Michał Łukasiak</cp:lastModifiedBy>
  <cp:revision>5</cp:revision>
  <dcterms:created xsi:type="dcterms:W3CDTF">2025-12-03T16:51:00Z</dcterms:created>
  <dcterms:modified xsi:type="dcterms:W3CDTF">2025-12-03T17:16:00Z</dcterms:modified>
</cp:coreProperties>
</file>