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D15EAF" w14:textId="77777777" w:rsidR="00A8517A" w:rsidRDefault="00A8517A"/>
    <w:sectPr w:rsidR="00A8517A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CD2A16" w14:textId="77777777" w:rsidR="00713FA1" w:rsidRDefault="00713FA1" w:rsidP="00380C2B">
      <w:pPr>
        <w:spacing w:after="0" w:line="240" w:lineRule="auto"/>
      </w:pPr>
      <w:r>
        <w:separator/>
      </w:r>
    </w:p>
  </w:endnote>
  <w:endnote w:type="continuationSeparator" w:id="0">
    <w:p w14:paraId="73ABD30A" w14:textId="77777777" w:rsidR="00713FA1" w:rsidRDefault="00713FA1" w:rsidP="00380C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E7F6CF" w14:textId="77777777" w:rsidR="00713FA1" w:rsidRDefault="00713FA1" w:rsidP="00380C2B">
      <w:pPr>
        <w:spacing w:after="0" w:line="240" w:lineRule="auto"/>
      </w:pPr>
      <w:r>
        <w:separator/>
      </w:r>
    </w:p>
  </w:footnote>
  <w:footnote w:type="continuationSeparator" w:id="0">
    <w:p w14:paraId="4D24C4DA" w14:textId="77777777" w:rsidR="00713FA1" w:rsidRDefault="00713FA1" w:rsidP="00380C2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CFAB50" w14:textId="520C7925" w:rsidR="00380C2B" w:rsidRDefault="00380C2B">
    <w:pPr>
      <w:pStyle w:val="Nagwek"/>
    </w:pPr>
    <w:r>
      <w:rPr>
        <w:noProof/>
      </w:rPr>
      <w:drawing>
        <wp:anchor distT="0" distB="0" distL="114300" distR="114300" simplePos="0" relativeHeight="251658240" behindDoc="1" locked="0" layoutInCell="1" allowOverlap="1" wp14:anchorId="5C238AAC" wp14:editId="5D54ED65">
          <wp:simplePos x="0" y="0"/>
          <wp:positionH relativeFrom="page">
            <wp:align>left</wp:align>
          </wp:positionH>
          <wp:positionV relativeFrom="paragraph">
            <wp:posOffset>-470704</wp:posOffset>
          </wp:positionV>
          <wp:extent cx="7566660" cy="10703566"/>
          <wp:effectExtent l="0" t="0" r="0" b="2540"/>
          <wp:wrapNone/>
          <wp:docPr id="614435669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6660" cy="1070356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0C2B"/>
    <w:rsid w:val="00380C2B"/>
    <w:rsid w:val="00713FA1"/>
    <w:rsid w:val="008114C8"/>
    <w:rsid w:val="00A8517A"/>
    <w:rsid w:val="00C32F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45FEA8B"/>
  <w15:chartTrackingRefBased/>
  <w15:docId w15:val="{D0C81BA2-8531-4196-AF3A-83FBFB95EB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380C2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380C2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380C2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380C2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380C2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380C2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380C2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380C2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380C2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380C2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380C2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380C2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380C2B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380C2B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380C2B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380C2B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380C2B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380C2B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380C2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380C2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380C2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380C2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380C2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380C2B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380C2B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380C2B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380C2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380C2B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380C2B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380C2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80C2B"/>
  </w:style>
  <w:style w:type="paragraph" w:styleId="Stopka">
    <w:name w:val="footer"/>
    <w:basedOn w:val="Normalny"/>
    <w:link w:val="StopkaZnak"/>
    <w:uiPriority w:val="99"/>
    <w:unhideWhenUsed/>
    <w:rsid w:val="00380C2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80C2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Michał Łukasiak</dc:creator>
  <cp:keywords/>
  <dc:description/>
  <cp:lastModifiedBy>Michał Łukasiak</cp:lastModifiedBy>
  <cp:revision>1</cp:revision>
  <dcterms:created xsi:type="dcterms:W3CDTF">2025-12-03T16:51:00Z</dcterms:created>
  <dcterms:modified xsi:type="dcterms:W3CDTF">2025-12-03T16:55:00Z</dcterms:modified>
</cp:coreProperties>
</file>